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66B" w:rsidRDefault="0000666B" w:rsidP="0000666B">
      <w:r>
        <w:t>D</w:t>
      </w:r>
      <w:r>
        <w:t>ear Selectmen,</w:t>
      </w:r>
    </w:p>
    <w:p w:rsidR="0000666B" w:rsidRDefault="0064471A" w:rsidP="0000666B">
      <w:r>
        <w:t>This is Janelle Larsen</w:t>
      </w:r>
      <w:r w:rsidR="0000666B">
        <w:t>.</w:t>
      </w:r>
      <w:r>
        <w:t xml:space="preserve"> </w:t>
      </w:r>
      <w:bookmarkStart w:id="0" w:name="_GoBack"/>
      <w:bookmarkEnd w:id="0"/>
      <w:r w:rsidR="0000666B">
        <w:t xml:space="preserve"> Me and my soon to be husband Dakota Fogg</w:t>
      </w:r>
      <w:r w:rsidR="0000666B">
        <w:t xml:space="preserve"> are holding our</w:t>
      </w:r>
      <w:r w:rsidR="0000666B">
        <w:t xml:space="preserve"> wedding on May 14th 2016 at Menemsha Beach.</w:t>
      </w:r>
      <w:r w:rsidR="0000666B">
        <w:t xml:space="preserve"> </w:t>
      </w:r>
      <w:r w:rsidR="0000666B">
        <w:t xml:space="preserve"> Carl Flanders is th</w:t>
      </w:r>
      <w:r w:rsidR="0000666B">
        <w:t>e one that will be marrying us</w:t>
      </w:r>
      <w:r w:rsidR="0000666B">
        <w:t xml:space="preserve">. </w:t>
      </w:r>
      <w:r w:rsidR="0000666B">
        <w:t xml:space="preserve"> It will be a short ceremony,</w:t>
      </w:r>
      <w:r w:rsidR="0000666B">
        <w:t xml:space="preserve"> 30-45 mins. </w:t>
      </w:r>
    </w:p>
    <w:p w:rsidR="0000666B" w:rsidRDefault="0000666B" w:rsidP="0000666B">
      <w:r>
        <w:t xml:space="preserve">We will be having around 140 guests but of course not all are a definite yet. We have been encouraging them to carpool, or at least take the VTA from the CCC for that's where the reception is at afterwards. </w:t>
      </w:r>
    </w:p>
    <w:p w:rsidR="0000666B" w:rsidRDefault="0000666B" w:rsidP="0000666B">
      <w:r>
        <w:t xml:space="preserve">We also would love to borrow the beach wheel chair and temporarily borrow the 60 feet of boardwalk (that is usually set out by the town in June) to allow elderly guests to access the beach (at least one seems to be attending). We will of course talk to Marshall Carroll about those too.  Everyone will be standing at the ceremony except for maybe a few chairs for the other few elderly ones that can't stand long! </w:t>
      </w:r>
    </w:p>
    <w:p w:rsidR="0000666B" w:rsidRDefault="0000666B" w:rsidP="0000666B">
      <w:r>
        <w:t xml:space="preserve">We will have a mic and amp for this also so all may hear of course! Thank you all so much! We very much hope it all works out! </w:t>
      </w:r>
    </w:p>
    <w:p w:rsidR="0000666B" w:rsidRDefault="0000666B" w:rsidP="0000666B">
      <w:r>
        <w:t>Sincerely,</w:t>
      </w:r>
    </w:p>
    <w:p w:rsidR="003E0A39" w:rsidRDefault="0000666B" w:rsidP="0000666B">
      <w:r>
        <w:t>Janelle and Dakota</w:t>
      </w:r>
    </w:p>
    <w:sectPr w:rsidR="003E0A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66B"/>
    <w:rsid w:val="0000666B"/>
    <w:rsid w:val="003E0A39"/>
    <w:rsid w:val="00644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151</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Carroll</dc:creator>
  <cp:lastModifiedBy>Tim Carroll</cp:lastModifiedBy>
  <cp:revision>2</cp:revision>
  <dcterms:created xsi:type="dcterms:W3CDTF">2016-04-12T13:57:00Z</dcterms:created>
  <dcterms:modified xsi:type="dcterms:W3CDTF">2016-04-12T14:17:00Z</dcterms:modified>
</cp:coreProperties>
</file>